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3705EB" w:rsidRDefault="007A7A41" w:rsidP="00D64DC7">
      <w:pPr>
        <w:jc w:val="both"/>
        <w:outlineLvl w:val="0"/>
        <w:rPr>
          <w:b/>
          <w:color w:val="003359"/>
          <w:sz w:val="32"/>
          <w:szCs w:val="32"/>
        </w:rPr>
      </w:pPr>
      <w:bookmarkStart w:id="0" w:name="_Toc316874617"/>
      <w:r>
        <w:rPr>
          <w:b/>
          <w:color w:val="003359"/>
          <w:sz w:val="32"/>
          <w:szCs w:val="32"/>
        </w:rPr>
        <w:t xml:space="preserve">GEMMA </w:t>
      </w:r>
      <w:r w:rsidR="00734B58" w:rsidRPr="003705EB">
        <w:rPr>
          <w:b/>
          <w:color w:val="003359"/>
          <w:sz w:val="32"/>
          <w:szCs w:val="32"/>
        </w:rPr>
        <w:t>Referentiezaaktype</w:t>
      </w:r>
      <w:bookmarkEnd w:id="0"/>
      <w:r w:rsidR="00734B58" w:rsidRPr="003705EB">
        <w:rPr>
          <w:b/>
          <w:color w:val="003359"/>
          <w:sz w:val="32"/>
          <w:szCs w:val="32"/>
        </w:rPr>
        <w:t xml:space="preserve"> </w:t>
      </w:r>
      <w:r w:rsidR="00E273D8" w:rsidRPr="003705EB">
        <w:rPr>
          <w:b/>
          <w:color w:val="003359"/>
          <w:sz w:val="32"/>
          <w:szCs w:val="32"/>
        </w:rPr>
        <w:t>‘</w:t>
      </w:r>
      <w:r w:rsidR="00683BC3" w:rsidRPr="003705EB">
        <w:rPr>
          <w:b/>
          <w:color w:val="003359"/>
          <w:sz w:val="32"/>
          <w:szCs w:val="32"/>
        </w:rPr>
        <w:t>Voorlichten</w:t>
      </w:r>
      <w:r w:rsidR="00E273D8" w:rsidRPr="003705EB">
        <w:rPr>
          <w:b/>
          <w:color w:val="003359"/>
          <w:sz w:val="32"/>
          <w:szCs w:val="32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3705EB">
        <w:t>20</w:t>
      </w:r>
      <w:r w:rsidR="00683BC3">
        <w:t>3</w:t>
      </w:r>
      <w:r w:rsidR="003705EB">
        <w:t>0</w:t>
      </w:r>
      <w:r w:rsidR="000B39FC">
        <w:t>2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10465" w:rsidRPr="00E10465" w:rsidRDefault="00E10465" w:rsidP="00E10465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683BC3" w:rsidP="005B4B07">
            <w:r>
              <w:t>Voorlichten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683BC3" w:rsidP="009258D9">
            <w:r>
              <w:t>Informeren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683BC3" w:rsidP="009258D9">
            <w:r w:rsidRPr="00683BC3">
              <w:t>De gemeente publiceert en/of informeert (proactief) het publiek of een specifieke doelgroep.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E10465" w:rsidP="009258D9">
            <w:r>
              <w:t>Intern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E10465">
            <w:r>
              <w:t>G</w:t>
            </w:r>
            <w:r w:rsidR="00E10465">
              <w:t xml:space="preserve">EMMA </w:t>
            </w:r>
            <w:r w:rsidR="00E273D8">
              <w:t>Referentiebedrijfsproces</w:t>
            </w:r>
            <w:r w:rsidR="00E10465">
              <w:t xml:space="preserve"> </w:t>
            </w:r>
            <w:r w:rsidR="00E273D8">
              <w:t>‘</w:t>
            </w:r>
            <w:r w:rsidR="00683BC3">
              <w:t>Voorlichten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683BC3" w:rsidP="009258D9">
            <w:r w:rsidRPr="00683BC3">
              <w:t>Het gaat om overheidsinformatie in brede zin, die een bepaalde ingangsdatum heeft: de publicatie geeft aan dat iets is veranderd ten opzichte van een eerdere situatie. Voorbeeld: een wet of regeling is van kracht geworden, de openingstijden van de vuilstort zijn veranderd.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0B39FC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E10465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lastRenderedPageBreak/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3948C3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948C3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948C3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FB4B16" w:rsidP="009258D9">
            <w:r w:rsidRPr="00FB4B16">
              <w:t>Het verzoek voor het voorlichten is geregistreerd</w:t>
            </w:r>
            <w:r>
              <w:t xml:space="preserve">. 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3948C3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948C3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948C3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FB4B16" w:rsidP="009258D9">
            <w:r w:rsidRPr="00FB4B16">
              <w:t>De concept stuk is opgesteld en indien van toepassing goedgekeurd voor verzending.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3948C3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948C3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948C3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FB4B16" w:rsidP="00E10465">
            <w:r w:rsidRPr="00FB4B16">
              <w:t xml:space="preserve">De zaak is compleet en </w:t>
            </w:r>
            <w:r w:rsidR="00E10465">
              <w:t>is</w:t>
            </w:r>
            <w:r w:rsidRPr="00FB4B16">
              <w:t xml:space="preserve"> afgesloten</w:t>
            </w:r>
            <w:r>
              <w:t xml:space="preserve">. 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48AF" w:rsidRDefault="00E064DA" w:rsidP="009258D9">
            <w:bookmarkStart w:id="1" w:name="_GoBack" w:colFirst="0" w:colLast="4"/>
            <w:r w:rsidRPr="003848AF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48AF" w:rsidRDefault="00E064DA" w:rsidP="009258D9">
            <w:r w:rsidRPr="003848AF"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48AF" w:rsidRDefault="00E064DA" w:rsidP="00E064DA">
            <w:pPr>
              <w:tabs>
                <w:tab w:val="left" w:pos="2019"/>
              </w:tabs>
              <w:ind w:left="460" w:hanging="425"/>
            </w:pPr>
            <w:r w:rsidRPr="003848AF"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48AF" w:rsidRDefault="00A510E5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48AF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48AF" w:rsidRDefault="00E064DA" w:rsidP="009258D9">
            <w:r w:rsidRPr="003848AF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48AF" w:rsidRDefault="00E064DA" w:rsidP="009258D9">
            <w:pPr>
              <w:keepNext/>
            </w:pPr>
            <w:r w:rsidRPr="003848AF">
              <w:t>Conceptstuk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48AF" w:rsidRDefault="00E064DA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3848AF">
              <w:rPr>
                <w:rFonts w:eastAsia="Times New Roman" w:cs="Arial"/>
                <w:color w:val="000000"/>
              </w:rPr>
              <w:t xml:space="preserve">Het conceptstuk is opgesteld en (indien van toepassing) goedgekeurd voor </w:t>
            </w:r>
            <w:r w:rsidRPr="003848AF">
              <w:rPr>
                <w:rFonts w:eastAsia="Times New Roman" w:cs="Arial"/>
                <w:color w:val="000000"/>
              </w:rPr>
              <w:lastRenderedPageBreak/>
              <w:t>verzending?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48AF" w:rsidRDefault="00A510E5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48AF" w:rsidRDefault="00A510E5" w:rsidP="009258D9">
            <w:pPr>
              <w:ind w:left="2019" w:hanging="1985"/>
            </w:pPr>
          </w:p>
        </w:tc>
      </w:tr>
      <w:tr w:rsidR="00E064DA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64DA" w:rsidRPr="003848AF" w:rsidRDefault="00E064DA" w:rsidP="009258D9">
            <w:r w:rsidRPr="003848AF"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64DA" w:rsidRPr="003848AF" w:rsidRDefault="007E1545" w:rsidP="00E064DA">
            <w:pPr>
              <w:keepNext/>
            </w:pPr>
            <w:r w:rsidRPr="003848AF">
              <w:t>Akkoord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64DA" w:rsidRPr="003848AF" w:rsidRDefault="007E1545" w:rsidP="00E064DA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3848AF">
              <w:rPr>
                <w:rFonts w:eastAsia="Times New Roman" w:cs="Arial"/>
                <w:color w:val="000000"/>
              </w:rPr>
              <w:t>Is er akkoord op het versturen van het stuk?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64DA" w:rsidRPr="003848AF" w:rsidRDefault="00E064DA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64DA" w:rsidRPr="003848AF" w:rsidRDefault="00E064DA" w:rsidP="009258D9">
            <w:pPr>
              <w:ind w:left="2019" w:hanging="1985"/>
            </w:pPr>
          </w:p>
        </w:tc>
      </w:tr>
      <w:tr w:rsidR="00E064DA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64DA" w:rsidRPr="003848AF" w:rsidRDefault="00E064DA" w:rsidP="009258D9">
            <w:r w:rsidRPr="003848AF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64DA" w:rsidRPr="003848AF" w:rsidRDefault="00E064DA" w:rsidP="009258D9">
            <w:pPr>
              <w:keepNext/>
            </w:pPr>
            <w:r w:rsidRPr="003848AF">
              <w:t>Archiveren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64DA" w:rsidRPr="003848AF" w:rsidRDefault="00E10465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64DA" w:rsidRPr="003848AF" w:rsidRDefault="00E064DA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064DA" w:rsidRPr="003848AF" w:rsidRDefault="00E064DA" w:rsidP="009258D9">
            <w:pPr>
              <w:ind w:left="2019" w:hanging="1985"/>
            </w:pPr>
          </w:p>
        </w:tc>
      </w:tr>
      <w:bookmarkEnd w:id="1"/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EC2786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F7E70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EF7E70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Bekendmaking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10465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1046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1046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1046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F7E70" w:rsidP="00E10465">
            <w:r>
              <w:t>Besluit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1046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1046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1046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1046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1046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1046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10465" w:rsidP="00E10465">
            <w:r>
              <w:t>Uitgaand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1046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1046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1046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1046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1046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1046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1046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1046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10465"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E10465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E1046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E10465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F7E70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EF7E70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Nieuwsbericht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F7E70" w:rsidP="009258D9">
            <w:pPr>
              <w:keepNext/>
            </w:pPr>
            <w:r>
              <w:t>Melding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10465" w:rsidP="009258D9">
            <w:pPr>
              <w:keepNext/>
            </w:pPr>
            <w:r>
              <w:t>Uitgaand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F7E70" w:rsidP="009258D9">
            <w:pPr>
              <w:keepNext/>
            </w:pPr>
            <w:r>
              <w:t>Ja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EF7E70" w:rsidRPr="00FC1FDE" w:rsidTr="00EF7E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FC1FDE" w:rsidRDefault="00EF7E70" w:rsidP="00EF7E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Kennisgeving</w:t>
            </w:r>
          </w:p>
        </w:tc>
      </w:tr>
      <w:tr w:rsidR="00EF7E70" w:rsidRPr="00873152" w:rsidTr="00EF7E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</w:pPr>
          </w:p>
        </w:tc>
      </w:tr>
      <w:tr w:rsidR="00EF7E70" w:rsidRPr="00873152" w:rsidTr="00EF7E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</w:pPr>
            <w:r>
              <w:t>Begeleidend schrijven</w:t>
            </w:r>
          </w:p>
        </w:tc>
      </w:tr>
      <w:tr w:rsidR="00EF7E70" w:rsidRPr="00873152" w:rsidTr="00EF7E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</w:pPr>
          </w:p>
        </w:tc>
      </w:tr>
      <w:tr w:rsidR="00EF7E70" w:rsidRPr="00873152" w:rsidTr="00EF7E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</w:pPr>
          </w:p>
        </w:tc>
      </w:tr>
      <w:tr w:rsidR="00EF7E70" w:rsidRPr="00873152" w:rsidTr="00EF7E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10465" w:rsidP="00EF7E70">
            <w:pPr>
              <w:keepNext/>
            </w:pPr>
            <w:r>
              <w:t>Uitgaand</w:t>
            </w:r>
          </w:p>
        </w:tc>
      </w:tr>
      <w:tr w:rsidR="00EF7E70" w:rsidRPr="00873152" w:rsidTr="00EF7E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</w:pPr>
          </w:p>
        </w:tc>
      </w:tr>
      <w:tr w:rsidR="00EF7E70" w:rsidRPr="00873152" w:rsidTr="00EF7E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</w:pPr>
          </w:p>
        </w:tc>
      </w:tr>
      <w:tr w:rsidR="00EF7E70" w:rsidRPr="00873152" w:rsidTr="00EF7E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</w:pPr>
          </w:p>
        </w:tc>
      </w:tr>
      <w:tr w:rsidR="00EF7E70" w:rsidRPr="00873152" w:rsidTr="00EF7E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F7E70" w:rsidRDefault="00EF7E70" w:rsidP="00EF7E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873152" w:rsidRDefault="00EF7E70" w:rsidP="00EF7E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F7E70" w:rsidRPr="000D623D" w:rsidTr="00EF7E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F7E70" w:rsidRDefault="00EF7E70" w:rsidP="00EF7E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Default="00EF7E70" w:rsidP="00EF7E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F7E70" w:rsidRPr="000D623D" w:rsidRDefault="00EF7E70" w:rsidP="00EF7E70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EF7E70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D64DC7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EF7E70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EF7E70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EF7E70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EF7E70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E10465" w:rsidP="00267924">
            <w:pPr>
              <w:keepNext/>
              <w:rPr>
                <w:b/>
              </w:rPr>
            </w:pPr>
            <w:r>
              <w:rPr>
                <w:b/>
              </w:rPr>
              <w:t>Uitgevoerd</w:t>
            </w:r>
          </w:p>
        </w:tc>
      </w:tr>
      <w:tr w:rsidR="005D5A53" w:rsidTr="00EF7E70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F7E7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</w:pPr>
          </w:p>
        </w:tc>
      </w:tr>
      <w:tr w:rsidR="005D5A53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F7E7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</w:pPr>
          </w:p>
        </w:tc>
      </w:tr>
      <w:tr w:rsidR="005D5A53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F7E7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</w:pPr>
          </w:p>
        </w:tc>
      </w:tr>
      <w:tr w:rsidR="005D5A53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F7E7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</w:pPr>
          </w:p>
        </w:tc>
      </w:tr>
      <w:tr w:rsidR="005D5A53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F7E7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</w:pPr>
          </w:p>
        </w:tc>
      </w:tr>
      <w:tr w:rsidR="005D5A53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F7E7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</w:pPr>
          </w:p>
        </w:tc>
      </w:tr>
      <w:tr w:rsidR="005D5A53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F7E7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</w:pPr>
          </w:p>
        </w:tc>
      </w:tr>
      <w:tr w:rsidR="005D5A53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F7E7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</w:pPr>
          </w:p>
        </w:tc>
      </w:tr>
      <w:tr w:rsidR="005D5A53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F7E70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F7E70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EF7E70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E10465" w:rsidP="00EF7E70">
            <w:r w:rsidRPr="00110022">
              <w:t>Het stuk voor voorlichting is verstuurd naar de doelgroep</w:t>
            </w:r>
            <w:r>
              <w:t>.</w:t>
            </w:r>
          </w:p>
        </w:tc>
      </w:tr>
      <w:tr w:rsidR="005D5A53" w:rsidRPr="007B3742" w:rsidTr="00EF7E70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E10465" w:rsidP="00EF7E70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5D5A53" w:rsidRPr="007B3742" w:rsidTr="00EF7E70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1046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/>
        </w:tc>
      </w:tr>
      <w:tr w:rsidR="005D5A53" w:rsidRPr="007B3742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1046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/>
        </w:tc>
      </w:tr>
      <w:tr w:rsidR="005D5A53" w:rsidRPr="007B3742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1046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/>
        </w:tc>
      </w:tr>
      <w:tr w:rsidR="005D5A53" w:rsidRPr="007B3742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1046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/>
        </w:tc>
      </w:tr>
      <w:tr w:rsidR="005D5A53" w:rsidRPr="007B3742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1046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/>
        </w:tc>
      </w:tr>
      <w:tr w:rsidR="005D5A53" w:rsidRPr="007B3742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1046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/>
        </w:tc>
      </w:tr>
      <w:tr w:rsidR="005D5A53" w:rsidRPr="007B3742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1046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/>
        </w:tc>
      </w:tr>
      <w:tr w:rsidR="005D5A53" w:rsidRPr="007B3742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1046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/>
        </w:tc>
      </w:tr>
      <w:tr w:rsidR="005D5A53" w:rsidRPr="007B3742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10465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10465">
            <w:r w:rsidRPr="007B3742">
              <w:rPr>
                <w:i/>
              </w:rPr>
              <w:t>Toelichting</w:t>
            </w:r>
          </w:p>
        </w:tc>
      </w:tr>
      <w:tr w:rsidR="005D5A53" w:rsidRPr="007B3742" w:rsidTr="00EF7E7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E10465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E10465" w:rsidP="00E10465">
            <w:r w:rsidRPr="00110022">
              <w:t>Het verzoek om voorlichting is ingetrokken.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D37" w:rsidRDefault="00BD0D37" w:rsidP="00E34F8A">
      <w:pPr>
        <w:spacing w:after="0" w:line="240" w:lineRule="auto"/>
      </w:pPr>
      <w:r>
        <w:separator/>
      </w:r>
    </w:p>
  </w:endnote>
  <w:endnote w:type="continuationSeparator" w:id="0">
    <w:p w:rsidR="00BD0D37" w:rsidRDefault="00BD0D37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EF7E70" w:rsidRPr="00AE6B3F" w:rsidRDefault="00EF7E70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A13241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A13241" w:rsidRPr="00AE6B3F">
              <w:rPr>
                <w:sz w:val="18"/>
                <w:szCs w:val="18"/>
              </w:rPr>
              <w:fldChar w:fldCharType="separate"/>
            </w:r>
            <w:r w:rsidR="00D64DC7">
              <w:rPr>
                <w:noProof/>
                <w:sz w:val="18"/>
                <w:szCs w:val="18"/>
              </w:rPr>
              <w:t>5</w:t>
            </w:r>
            <w:r w:rsidR="00A13241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D64DC7" w:rsidRPr="00D64DC7">
                <w:rPr>
                  <w:noProof/>
                  <w:sz w:val="18"/>
                  <w:szCs w:val="18"/>
                </w:rPr>
                <w:t>6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D37" w:rsidRDefault="00BD0D37" w:rsidP="00E34F8A">
      <w:pPr>
        <w:spacing w:after="0" w:line="240" w:lineRule="auto"/>
      </w:pPr>
      <w:r>
        <w:separator/>
      </w:r>
    </w:p>
  </w:footnote>
  <w:footnote w:type="continuationSeparator" w:id="0">
    <w:p w:rsidR="00BD0D37" w:rsidRDefault="00BD0D37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27A52"/>
    <w:rsid w:val="00033054"/>
    <w:rsid w:val="0004442F"/>
    <w:rsid w:val="00051DBA"/>
    <w:rsid w:val="000654DC"/>
    <w:rsid w:val="00096B47"/>
    <w:rsid w:val="000B02D2"/>
    <w:rsid w:val="000B3496"/>
    <w:rsid w:val="000B39FC"/>
    <w:rsid w:val="000C18A5"/>
    <w:rsid w:val="000C685D"/>
    <w:rsid w:val="000D18B7"/>
    <w:rsid w:val="000D623D"/>
    <w:rsid w:val="000E0872"/>
    <w:rsid w:val="000E179B"/>
    <w:rsid w:val="000E1A97"/>
    <w:rsid w:val="00110022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05EB"/>
    <w:rsid w:val="003752B8"/>
    <w:rsid w:val="003848AF"/>
    <w:rsid w:val="00384D9E"/>
    <w:rsid w:val="003948C3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322C3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D58FD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3BC3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459C3"/>
    <w:rsid w:val="0076496C"/>
    <w:rsid w:val="00770389"/>
    <w:rsid w:val="00770FE0"/>
    <w:rsid w:val="007A1A03"/>
    <w:rsid w:val="007A65C7"/>
    <w:rsid w:val="007A719E"/>
    <w:rsid w:val="007A7868"/>
    <w:rsid w:val="007A7A41"/>
    <w:rsid w:val="007B1498"/>
    <w:rsid w:val="007B3742"/>
    <w:rsid w:val="007C0620"/>
    <w:rsid w:val="007C08D9"/>
    <w:rsid w:val="007D7715"/>
    <w:rsid w:val="007E0A9E"/>
    <w:rsid w:val="007E1545"/>
    <w:rsid w:val="007E34B3"/>
    <w:rsid w:val="007E6161"/>
    <w:rsid w:val="007E6C4B"/>
    <w:rsid w:val="00802D1A"/>
    <w:rsid w:val="008441C9"/>
    <w:rsid w:val="00844EF2"/>
    <w:rsid w:val="00846040"/>
    <w:rsid w:val="0085539C"/>
    <w:rsid w:val="00855519"/>
    <w:rsid w:val="00860AC1"/>
    <w:rsid w:val="00873152"/>
    <w:rsid w:val="008754C0"/>
    <w:rsid w:val="008939AB"/>
    <w:rsid w:val="008A1EC2"/>
    <w:rsid w:val="008B0BA1"/>
    <w:rsid w:val="008D52C0"/>
    <w:rsid w:val="008D737D"/>
    <w:rsid w:val="008F03EC"/>
    <w:rsid w:val="008F7B13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01C7"/>
    <w:rsid w:val="00A02218"/>
    <w:rsid w:val="00A12040"/>
    <w:rsid w:val="00A1322E"/>
    <w:rsid w:val="00A13241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B52"/>
    <w:rsid w:val="00B97E3B"/>
    <w:rsid w:val="00BA451F"/>
    <w:rsid w:val="00BC09ED"/>
    <w:rsid w:val="00BD0D37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64DC7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064DA"/>
    <w:rsid w:val="00E10465"/>
    <w:rsid w:val="00E11CD8"/>
    <w:rsid w:val="00E12FE3"/>
    <w:rsid w:val="00E23EA5"/>
    <w:rsid w:val="00E25E96"/>
    <w:rsid w:val="00E273D8"/>
    <w:rsid w:val="00E273F0"/>
    <w:rsid w:val="00E34A6B"/>
    <w:rsid w:val="00E34F8A"/>
    <w:rsid w:val="00E35631"/>
    <w:rsid w:val="00E45720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C2786"/>
    <w:rsid w:val="00ED26DF"/>
    <w:rsid w:val="00EF7E70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B4B16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4572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781</Words>
  <Characters>4299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Voorlichten_P3.2</dc:subject>
  <dc:creator>KING Gemeenten</dc:creator>
  <cp:keywords>ztc zaaktype</cp:keywords>
  <cp:lastModifiedBy>Arjan</cp:lastModifiedBy>
  <cp:revision>5</cp:revision>
  <cp:lastPrinted>2014-12-08T22:58:00Z</cp:lastPrinted>
  <dcterms:created xsi:type="dcterms:W3CDTF">2014-12-29T23:40:00Z</dcterms:created>
  <dcterms:modified xsi:type="dcterms:W3CDTF">2014-12-29T23:52:00Z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